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700B54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BB34C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700B54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4D6C6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99F13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700B54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EAE0E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  <w:bookmarkStart w:id="0" w:name="_GoBack"/>
      <w:bookmarkEnd w:id="0"/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700B54" w:rsidRPr="00700B54" w:rsidRDefault="00F77E8B" w:rsidP="00700B54">
      <w:pPr>
        <w:ind w:left="833" w:right="254"/>
        <w:jc w:val="both"/>
        <w:rPr>
          <w:position w:val="-1"/>
          <w:sz w:val="24"/>
          <w:szCs w:val="24"/>
        </w:rPr>
      </w:pPr>
      <w:r>
        <w:rPr>
          <w:sz w:val="24"/>
          <w:szCs w:val="24"/>
        </w:rPr>
        <w:t>-  izjava predstavnika  nevladine  organizacije  da  prihvata  da  ga  ta  nevladina  organizacija</w:t>
      </w:r>
      <w:r w:rsidR="00700B54">
        <w:rPr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700B54" w:rsidRDefault="00700B54" w:rsidP="00061AC8">
      <w:pPr>
        <w:spacing w:before="29"/>
        <w:ind w:left="3855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3123565</wp:posOffset>
                </wp:positionH>
                <wp:positionV relativeFrom="paragraph">
                  <wp:posOffset>152400</wp:posOffset>
                </wp:positionV>
                <wp:extent cx="3582035" cy="0"/>
                <wp:effectExtent l="8890" t="12700" r="9525" b="6350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EA93A" id="Group 178" o:spid="_x0000_s1026" style="position:absolute;margin-left:245.95pt;margin-top:12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41" w:rsidRDefault="00BE1E41" w:rsidP="00215B05">
      <w:r>
        <w:separator/>
      </w:r>
    </w:p>
  </w:endnote>
  <w:endnote w:type="continuationSeparator" w:id="0">
    <w:p w:rsidR="00BE1E41" w:rsidRDefault="00BE1E41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41" w:rsidRDefault="00BE1E41" w:rsidP="00215B05">
      <w:r>
        <w:separator/>
      </w:r>
    </w:p>
  </w:footnote>
  <w:footnote w:type="continuationSeparator" w:id="0">
    <w:p w:rsidR="00BE1E41" w:rsidRDefault="00BE1E41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557D92"/>
    <w:rsid w:val="005E6FAC"/>
    <w:rsid w:val="00700B54"/>
    <w:rsid w:val="009F409E"/>
    <w:rsid w:val="009F6B01"/>
    <w:rsid w:val="00AF0393"/>
    <w:rsid w:val="00BE1E41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0B67C4-C5AE-4206-A118-823235F5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Dragana Zivkovic</cp:lastModifiedBy>
  <cp:revision>2</cp:revision>
  <dcterms:created xsi:type="dcterms:W3CDTF">2019-07-29T08:43:00Z</dcterms:created>
  <dcterms:modified xsi:type="dcterms:W3CDTF">2019-07-29T08:43:00Z</dcterms:modified>
</cp:coreProperties>
</file>