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93260" w14:textId="3C012EE8" w:rsidR="008067E6" w:rsidRPr="002448A3" w:rsidRDefault="00107C64" w:rsidP="002448A3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</w:t>
      </w:r>
      <w:r w:rsidR="008067E6" w:rsidRPr="002448A3">
        <w:rPr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OBRAZAC 1</w:t>
      </w:r>
    </w:p>
    <w:p w14:paraId="375AFD99" w14:textId="77777777" w:rsidR="008067E6" w:rsidRPr="002448A3" w:rsidRDefault="008067E6" w:rsidP="008067E6">
      <w:pPr>
        <w:jc w:val="both"/>
        <w:rPr>
          <w:sz w:val="24"/>
          <w:szCs w:val="24"/>
          <w:lang w:val="sr-Latn-ME"/>
        </w:rPr>
      </w:pPr>
    </w:p>
    <w:p w14:paraId="6F89EABA" w14:textId="511E5801" w:rsidR="008067E6" w:rsidRPr="00AD333A" w:rsidRDefault="00AD333A" w:rsidP="00AD333A">
      <w:pPr>
        <w:tabs>
          <w:tab w:val="left" w:pos="6510"/>
        </w:tabs>
        <w:jc w:val="center"/>
        <w:rPr>
          <w:b/>
          <w:sz w:val="24"/>
          <w:szCs w:val="24"/>
          <w:lang w:val="sr-Latn-ME"/>
        </w:rPr>
      </w:pPr>
      <w:r w:rsidRPr="00AD333A">
        <w:rPr>
          <w:b/>
          <w:sz w:val="24"/>
          <w:szCs w:val="24"/>
          <w:lang w:val="sr-Latn-ME"/>
        </w:rPr>
        <w:t>IZJAVA FIZIČKOG ILI PRAVNOG LICA (OVLAŠĆENOG PREDSTAVNIKA) DA SU U POSLEDNJE TRI GODINE OBAVLJALI POSLOVE IZ OBLASTI IDEJNO GRAFIČKIH RJEŠENJA</w:t>
      </w:r>
    </w:p>
    <w:p w14:paraId="1B87A0DA" w14:textId="77777777" w:rsidR="00AD333A" w:rsidRDefault="00AD333A" w:rsidP="008067E6">
      <w:pPr>
        <w:jc w:val="both"/>
        <w:rPr>
          <w:sz w:val="24"/>
          <w:szCs w:val="24"/>
          <w:lang w:val="sr-Latn-ME"/>
        </w:rPr>
      </w:pPr>
    </w:p>
    <w:p w14:paraId="18FEE4EC" w14:textId="1422F116" w:rsidR="008067E6" w:rsidRPr="002448A3" w:rsidRDefault="008067E6" w:rsidP="008067E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Na osnovu Javnog konkursa za izbor idejno-grafičkog rješenja (logotipa)  Uprave za statistiku Crne Gore, potvrđujem i garantujem da smo u poslednje tri godine obavljali poslove iz oblasti idejno grafičkih rješenja.</w:t>
      </w:r>
    </w:p>
    <w:p w14:paraId="05A0F540" w14:textId="77777777" w:rsidR="008067E6" w:rsidRPr="002448A3" w:rsidRDefault="008067E6" w:rsidP="008067E6">
      <w:pPr>
        <w:tabs>
          <w:tab w:val="left" w:pos="6510"/>
        </w:tabs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 </w:t>
      </w:r>
    </w:p>
    <w:p w14:paraId="0AED3E9E" w14:textId="77777777" w:rsidR="008067E6" w:rsidRPr="002448A3" w:rsidRDefault="008067E6" w:rsidP="008067E6">
      <w:pPr>
        <w:jc w:val="both"/>
        <w:rPr>
          <w:sz w:val="24"/>
          <w:szCs w:val="24"/>
          <w:lang w:val="sr-Latn-ME"/>
        </w:rPr>
      </w:pPr>
    </w:p>
    <w:p w14:paraId="4A87E6E0" w14:textId="77777777" w:rsidR="008067E6" w:rsidRPr="002448A3" w:rsidRDefault="008067E6" w:rsidP="008067E6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>U_____________,________ godine</w:t>
      </w:r>
    </w:p>
    <w:p w14:paraId="5AB0F10C" w14:textId="77777777" w:rsidR="008067E6" w:rsidRPr="002448A3" w:rsidRDefault="008067E6" w:rsidP="008067E6"/>
    <w:p w14:paraId="511C32C0" w14:textId="77777777" w:rsidR="008067E6" w:rsidRPr="002448A3" w:rsidRDefault="008067E6" w:rsidP="008067E6">
      <w:r w:rsidRPr="002448A3">
        <w:t xml:space="preserve">                                                                                    </w:t>
      </w:r>
    </w:p>
    <w:p w14:paraId="41D3BDFA" w14:textId="77777777" w:rsidR="008067E6" w:rsidRPr="002448A3" w:rsidRDefault="008067E6" w:rsidP="008067E6">
      <w:pPr>
        <w:jc w:val="right"/>
        <w:rPr>
          <w:b/>
          <w:sz w:val="52"/>
          <w:szCs w:val="52"/>
          <w:lang w:val="sr-Latn-ME"/>
        </w:rPr>
      </w:pPr>
      <w:r w:rsidRPr="002448A3">
        <w:t xml:space="preserve">                                                                                                                </w:t>
      </w:r>
      <w:r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732BEB92" w14:textId="77777777" w:rsidR="008067E6" w:rsidRPr="002448A3" w:rsidRDefault="008067E6" w:rsidP="008067E6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7B900D39" w14:textId="77777777" w:rsidR="00B869C6" w:rsidRPr="002448A3" w:rsidRDefault="00107C64" w:rsidP="008D7DB0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 </w:t>
      </w:r>
    </w:p>
    <w:p w14:paraId="36854422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319392C9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0572F8F9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26C614AB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18139E0B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43A2CF22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57F11B99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57BCAB06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7BF9FB57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402C239A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785EB378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6417EB57" w14:textId="77777777" w:rsidR="00B869C6" w:rsidRPr="002448A3" w:rsidRDefault="00B869C6" w:rsidP="008D7DB0">
      <w:pPr>
        <w:jc w:val="both"/>
        <w:rPr>
          <w:sz w:val="24"/>
          <w:szCs w:val="24"/>
          <w:lang w:val="sr-Latn-ME"/>
        </w:rPr>
      </w:pPr>
    </w:p>
    <w:p w14:paraId="5AAD7C82" w14:textId="3D328617" w:rsidR="00963DBB" w:rsidRDefault="00107C64" w:rsidP="008D7DB0">
      <w:pPr>
        <w:jc w:val="both"/>
        <w:rPr>
          <w:sz w:val="24"/>
          <w:szCs w:val="24"/>
          <w:lang w:val="sr-Latn-ME"/>
        </w:rPr>
      </w:pPr>
      <w:r w:rsidRPr="002448A3">
        <w:rPr>
          <w:sz w:val="24"/>
          <w:szCs w:val="24"/>
          <w:lang w:val="sr-Latn-ME"/>
        </w:rPr>
        <w:t xml:space="preserve">                    </w:t>
      </w:r>
    </w:p>
    <w:p w14:paraId="564EF15A" w14:textId="77777777" w:rsidR="00AD333A" w:rsidRPr="002448A3" w:rsidRDefault="00AD333A" w:rsidP="008D7DB0">
      <w:pPr>
        <w:jc w:val="both"/>
        <w:rPr>
          <w:sz w:val="24"/>
          <w:szCs w:val="24"/>
          <w:lang w:val="sr-Latn-ME"/>
        </w:rPr>
      </w:pPr>
      <w:bookmarkStart w:id="0" w:name="_GoBack"/>
      <w:bookmarkEnd w:id="0"/>
    </w:p>
    <w:sectPr w:rsidR="00AD333A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11BE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DD35-EBF3-4938-AF3B-79CCA59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2020-03-04T11:24:00Z</dcterms:modified>
</cp:coreProperties>
</file>